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4E113" w14:textId="631B6BEB" w:rsidR="0049647F" w:rsidRPr="006C0FE4" w:rsidRDefault="0049647F"/>
    <w:tbl>
      <w:tblPr>
        <w:tblStyle w:val="Grigliatabella"/>
        <w:tblpPr w:leftFromText="141" w:rightFromText="141" w:vertAnchor="text" w:horzAnchor="margin" w:tblpY="15"/>
        <w:tblW w:w="14737" w:type="dxa"/>
        <w:tblLayout w:type="fixed"/>
        <w:tblLook w:val="04A0" w:firstRow="1" w:lastRow="0" w:firstColumn="1" w:lastColumn="0" w:noHBand="0" w:noVBand="1"/>
      </w:tblPr>
      <w:tblGrid>
        <w:gridCol w:w="1296"/>
        <w:gridCol w:w="2214"/>
        <w:gridCol w:w="1305"/>
        <w:gridCol w:w="1701"/>
        <w:gridCol w:w="2097"/>
        <w:gridCol w:w="1560"/>
        <w:gridCol w:w="1984"/>
        <w:gridCol w:w="2580"/>
      </w:tblGrid>
      <w:tr w:rsidR="007602BD" w:rsidRPr="006C0FE4" w14:paraId="661A8697" w14:textId="77777777" w:rsidTr="007602BD">
        <w:trPr>
          <w:trHeight w:val="421"/>
        </w:trPr>
        <w:tc>
          <w:tcPr>
            <w:tcW w:w="14737" w:type="dxa"/>
            <w:gridSpan w:val="8"/>
          </w:tcPr>
          <w:p w14:paraId="5FA55E2B" w14:textId="55DBF8B1" w:rsidR="007602BD" w:rsidRPr="006C0FE4" w:rsidRDefault="007602BD" w:rsidP="00242474">
            <w:pPr>
              <w:rPr>
                <w:b/>
                <w:bCs/>
              </w:rPr>
            </w:pPr>
            <w:r w:rsidRPr="006C0FE4">
              <w:rPr>
                <w:b/>
                <w:bCs/>
                <w:sz w:val="28"/>
                <w:szCs w:val="28"/>
              </w:rPr>
              <w:t>COMUNICAZIONI DI MODIFICA COLLOCAZIONE BENI D’INVENTARIO</w:t>
            </w:r>
          </w:p>
        </w:tc>
      </w:tr>
      <w:tr w:rsidR="00C01A10" w:rsidRPr="006C0FE4" w14:paraId="74F665B0" w14:textId="77777777" w:rsidTr="007602BD">
        <w:trPr>
          <w:trHeight w:val="418"/>
        </w:trPr>
        <w:tc>
          <w:tcPr>
            <w:tcW w:w="14737" w:type="dxa"/>
            <w:gridSpan w:val="8"/>
          </w:tcPr>
          <w:p w14:paraId="22AA2912" w14:textId="77777777" w:rsidR="00C01A10" w:rsidRPr="006C0FE4" w:rsidRDefault="00C01A10" w:rsidP="00242474">
            <w:pPr>
              <w:rPr>
                <w:b/>
                <w:bCs/>
              </w:rPr>
            </w:pPr>
            <w:r w:rsidRPr="006C0FE4">
              <w:rPr>
                <w:b/>
                <w:bCs/>
              </w:rPr>
              <w:t>CON LA PRESENTE, SI COMUNICA CHE I SEGUENTI BENI D’INVENTARIO SONO TRASFERITI DALLA LORO SEDE DI ASSEGNAZIONE A NUOVA COLLOCAZIONE</w:t>
            </w:r>
          </w:p>
        </w:tc>
      </w:tr>
      <w:tr w:rsidR="00C01A10" w:rsidRPr="006C0FE4" w14:paraId="1D2135C5" w14:textId="77777777" w:rsidTr="007602BD">
        <w:trPr>
          <w:trHeight w:val="686"/>
        </w:trPr>
        <w:tc>
          <w:tcPr>
            <w:tcW w:w="1296" w:type="dxa"/>
          </w:tcPr>
          <w:p w14:paraId="2BA7FC16" w14:textId="77777777" w:rsidR="00C01A10" w:rsidRPr="006C0FE4" w:rsidRDefault="00C01A10" w:rsidP="00242474">
            <w:pPr>
              <w:rPr>
                <w:b/>
                <w:bCs/>
                <w:sz w:val="20"/>
                <w:szCs w:val="20"/>
              </w:rPr>
            </w:pPr>
            <w:r w:rsidRPr="006C0FE4">
              <w:rPr>
                <w:b/>
                <w:bCs/>
                <w:sz w:val="20"/>
                <w:szCs w:val="20"/>
              </w:rPr>
              <w:t>NUMERO INVENTARIO</w:t>
            </w:r>
          </w:p>
        </w:tc>
        <w:tc>
          <w:tcPr>
            <w:tcW w:w="2214" w:type="dxa"/>
          </w:tcPr>
          <w:p w14:paraId="667EA817" w14:textId="77777777" w:rsidR="00C01A10" w:rsidRPr="006C0FE4" w:rsidRDefault="00C01A10" w:rsidP="00242474">
            <w:pPr>
              <w:rPr>
                <w:b/>
                <w:bCs/>
                <w:sz w:val="20"/>
                <w:szCs w:val="20"/>
              </w:rPr>
            </w:pPr>
            <w:r w:rsidRPr="006C0FE4">
              <w:rPr>
                <w:b/>
                <w:bCs/>
                <w:sz w:val="20"/>
                <w:szCs w:val="20"/>
              </w:rPr>
              <w:t>DESCRIZIONE BENE</w:t>
            </w:r>
          </w:p>
        </w:tc>
        <w:tc>
          <w:tcPr>
            <w:tcW w:w="1305" w:type="dxa"/>
          </w:tcPr>
          <w:p w14:paraId="24035ADD" w14:textId="77777777" w:rsidR="00C01A10" w:rsidRPr="006C0FE4" w:rsidRDefault="00C01A10" w:rsidP="00242474">
            <w:pPr>
              <w:rPr>
                <w:b/>
                <w:bCs/>
                <w:sz w:val="20"/>
                <w:szCs w:val="20"/>
              </w:rPr>
            </w:pPr>
            <w:r w:rsidRPr="006C0FE4">
              <w:rPr>
                <w:b/>
                <w:bCs/>
                <w:sz w:val="20"/>
                <w:szCs w:val="20"/>
              </w:rPr>
              <w:t>UBICAZIONE DEL BENE</w:t>
            </w:r>
          </w:p>
        </w:tc>
        <w:tc>
          <w:tcPr>
            <w:tcW w:w="3798" w:type="dxa"/>
            <w:gridSpan w:val="2"/>
          </w:tcPr>
          <w:p w14:paraId="2FC1A854" w14:textId="77777777" w:rsidR="00C01A10" w:rsidRPr="006C0FE4" w:rsidRDefault="00C01A10" w:rsidP="00242474">
            <w:pPr>
              <w:rPr>
                <w:b/>
                <w:bCs/>
                <w:sz w:val="20"/>
                <w:szCs w:val="20"/>
              </w:rPr>
            </w:pPr>
            <w:r w:rsidRPr="006C0FE4">
              <w:rPr>
                <w:b/>
                <w:bCs/>
                <w:sz w:val="20"/>
                <w:szCs w:val="20"/>
              </w:rPr>
              <w:t>NOME                                    FIRMA</w:t>
            </w:r>
          </w:p>
          <w:p w14:paraId="33636267" w14:textId="77777777" w:rsidR="00C01A10" w:rsidRPr="006C0FE4" w:rsidRDefault="00C01A10" w:rsidP="00242474">
            <w:pPr>
              <w:rPr>
                <w:b/>
                <w:bCs/>
                <w:sz w:val="20"/>
                <w:szCs w:val="20"/>
              </w:rPr>
            </w:pPr>
            <w:r w:rsidRPr="006C0FE4">
              <w:rPr>
                <w:b/>
                <w:bCs/>
                <w:sz w:val="20"/>
                <w:szCs w:val="20"/>
              </w:rPr>
              <w:t>ASSEGNATARIO</w:t>
            </w:r>
          </w:p>
          <w:p w14:paraId="06C2D2A0" w14:textId="77777777" w:rsidR="00C01A10" w:rsidRPr="006C0FE4" w:rsidRDefault="00C01A10" w:rsidP="00242474">
            <w:pPr>
              <w:rPr>
                <w:b/>
                <w:bCs/>
                <w:sz w:val="16"/>
                <w:szCs w:val="16"/>
              </w:rPr>
            </w:pPr>
            <w:r w:rsidRPr="006C0FE4">
              <w:rPr>
                <w:b/>
                <w:bCs/>
                <w:sz w:val="16"/>
                <w:szCs w:val="16"/>
              </w:rPr>
              <w:t>(STAMPATELLO)</w:t>
            </w:r>
          </w:p>
        </w:tc>
        <w:tc>
          <w:tcPr>
            <w:tcW w:w="1560" w:type="dxa"/>
          </w:tcPr>
          <w:p w14:paraId="7B17095B" w14:textId="77777777" w:rsidR="00C01A10" w:rsidRPr="006C0FE4" w:rsidRDefault="00C01A10" w:rsidP="00242474">
            <w:pPr>
              <w:rPr>
                <w:b/>
                <w:bCs/>
                <w:sz w:val="20"/>
                <w:szCs w:val="20"/>
              </w:rPr>
            </w:pPr>
            <w:r w:rsidRPr="006C0FE4">
              <w:rPr>
                <w:b/>
                <w:bCs/>
                <w:sz w:val="20"/>
                <w:szCs w:val="20"/>
              </w:rPr>
              <w:t>SEDE NUOVA COLLOCAZIONE</w:t>
            </w:r>
          </w:p>
        </w:tc>
        <w:tc>
          <w:tcPr>
            <w:tcW w:w="4564" w:type="dxa"/>
            <w:gridSpan w:val="2"/>
          </w:tcPr>
          <w:p w14:paraId="3DCEE1F8" w14:textId="77777777" w:rsidR="00C01A10" w:rsidRPr="006C0FE4" w:rsidRDefault="00C01A10" w:rsidP="00242474">
            <w:pPr>
              <w:rPr>
                <w:b/>
                <w:bCs/>
                <w:sz w:val="20"/>
                <w:szCs w:val="20"/>
              </w:rPr>
            </w:pPr>
            <w:r w:rsidRPr="006C0FE4">
              <w:rPr>
                <w:b/>
                <w:bCs/>
                <w:sz w:val="20"/>
                <w:szCs w:val="20"/>
              </w:rPr>
              <w:t>NUOVO ASSEGNATARIO                              FIRMA</w:t>
            </w:r>
          </w:p>
          <w:p w14:paraId="44BFAEF3" w14:textId="77777777" w:rsidR="00C01A10" w:rsidRPr="006C0FE4" w:rsidRDefault="00C01A10" w:rsidP="00242474">
            <w:pPr>
              <w:rPr>
                <w:b/>
                <w:bCs/>
                <w:sz w:val="16"/>
                <w:szCs w:val="16"/>
              </w:rPr>
            </w:pPr>
            <w:r w:rsidRPr="006C0FE4">
              <w:rPr>
                <w:b/>
                <w:bCs/>
                <w:sz w:val="16"/>
                <w:szCs w:val="16"/>
              </w:rPr>
              <w:t>(STAMPATELLO)</w:t>
            </w:r>
          </w:p>
          <w:p w14:paraId="08A7818A" w14:textId="77777777" w:rsidR="00C01A10" w:rsidRPr="006C0FE4" w:rsidRDefault="00C01A10" w:rsidP="002424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01A10" w:rsidRPr="006C0FE4" w14:paraId="7EEA46BF" w14:textId="77777777" w:rsidTr="007602BD">
        <w:trPr>
          <w:trHeight w:val="699"/>
        </w:trPr>
        <w:tc>
          <w:tcPr>
            <w:tcW w:w="1296" w:type="dxa"/>
          </w:tcPr>
          <w:p w14:paraId="1E18879B" w14:textId="77777777" w:rsidR="00C01A10" w:rsidRPr="006C0FE4" w:rsidRDefault="00C01A10" w:rsidP="00242474"/>
        </w:tc>
        <w:tc>
          <w:tcPr>
            <w:tcW w:w="2214" w:type="dxa"/>
          </w:tcPr>
          <w:p w14:paraId="2E171243" w14:textId="77777777" w:rsidR="00C01A10" w:rsidRPr="006C0FE4" w:rsidRDefault="00C01A10" w:rsidP="00242474"/>
        </w:tc>
        <w:tc>
          <w:tcPr>
            <w:tcW w:w="1305" w:type="dxa"/>
          </w:tcPr>
          <w:p w14:paraId="46245CB8" w14:textId="77777777" w:rsidR="00C01A10" w:rsidRPr="006C0FE4" w:rsidRDefault="00C01A10" w:rsidP="00242474"/>
        </w:tc>
        <w:tc>
          <w:tcPr>
            <w:tcW w:w="1701" w:type="dxa"/>
          </w:tcPr>
          <w:p w14:paraId="7C05EA83" w14:textId="77777777" w:rsidR="00C01A10" w:rsidRPr="006C0FE4" w:rsidRDefault="00C01A10" w:rsidP="00242474"/>
        </w:tc>
        <w:tc>
          <w:tcPr>
            <w:tcW w:w="2097" w:type="dxa"/>
          </w:tcPr>
          <w:p w14:paraId="0A02A478" w14:textId="77777777" w:rsidR="00C01A10" w:rsidRPr="006C0FE4" w:rsidRDefault="00C01A10" w:rsidP="00242474"/>
        </w:tc>
        <w:tc>
          <w:tcPr>
            <w:tcW w:w="1560" w:type="dxa"/>
          </w:tcPr>
          <w:p w14:paraId="226C5342" w14:textId="77777777" w:rsidR="00C01A10" w:rsidRPr="006C0FE4" w:rsidRDefault="00C01A10" w:rsidP="00242474"/>
        </w:tc>
        <w:tc>
          <w:tcPr>
            <w:tcW w:w="1984" w:type="dxa"/>
          </w:tcPr>
          <w:p w14:paraId="30C2BF47" w14:textId="77777777" w:rsidR="00C01A10" w:rsidRPr="006C0FE4" w:rsidRDefault="00C01A10" w:rsidP="00242474"/>
        </w:tc>
        <w:tc>
          <w:tcPr>
            <w:tcW w:w="2580" w:type="dxa"/>
          </w:tcPr>
          <w:p w14:paraId="3A30D864" w14:textId="77777777" w:rsidR="00C01A10" w:rsidRPr="006C0FE4" w:rsidRDefault="00C01A10" w:rsidP="00242474"/>
        </w:tc>
      </w:tr>
      <w:tr w:rsidR="00C01A10" w:rsidRPr="006C0FE4" w14:paraId="72DA0E7A" w14:textId="77777777" w:rsidTr="007602BD">
        <w:trPr>
          <w:trHeight w:val="699"/>
        </w:trPr>
        <w:tc>
          <w:tcPr>
            <w:tcW w:w="1296" w:type="dxa"/>
          </w:tcPr>
          <w:p w14:paraId="7CA90618" w14:textId="77777777" w:rsidR="00C01A10" w:rsidRPr="006C0FE4" w:rsidRDefault="00C01A10" w:rsidP="00242474"/>
        </w:tc>
        <w:tc>
          <w:tcPr>
            <w:tcW w:w="2214" w:type="dxa"/>
          </w:tcPr>
          <w:p w14:paraId="7B5BB888" w14:textId="77777777" w:rsidR="00C01A10" w:rsidRPr="006C0FE4" w:rsidRDefault="00C01A10" w:rsidP="00242474"/>
        </w:tc>
        <w:tc>
          <w:tcPr>
            <w:tcW w:w="1305" w:type="dxa"/>
          </w:tcPr>
          <w:p w14:paraId="08C33651" w14:textId="77777777" w:rsidR="00C01A10" w:rsidRPr="006C0FE4" w:rsidRDefault="00C01A10" w:rsidP="00242474"/>
        </w:tc>
        <w:tc>
          <w:tcPr>
            <w:tcW w:w="1701" w:type="dxa"/>
          </w:tcPr>
          <w:p w14:paraId="44076D1C" w14:textId="77777777" w:rsidR="00C01A10" w:rsidRPr="006C0FE4" w:rsidRDefault="00C01A10" w:rsidP="00242474"/>
        </w:tc>
        <w:tc>
          <w:tcPr>
            <w:tcW w:w="2097" w:type="dxa"/>
          </w:tcPr>
          <w:p w14:paraId="6BF1A10A" w14:textId="77777777" w:rsidR="00C01A10" w:rsidRPr="006C0FE4" w:rsidRDefault="00C01A10" w:rsidP="00242474"/>
        </w:tc>
        <w:tc>
          <w:tcPr>
            <w:tcW w:w="1560" w:type="dxa"/>
          </w:tcPr>
          <w:p w14:paraId="2FBBDC9E" w14:textId="77777777" w:rsidR="00C01A10" w:rsidRPr="006C0FE4" w:rsidRDefault="00C01A10" w:rsidP="00242474"/>
        </w:tc>
        <w:tc>
          <w:tcPr>
            <w:tcW w:w="1984" w:type="dxa"/>
          </w:tcPr>
          <w:p w14:paraId="550B6719" w14:textId="77777777" w:rsidR="00C01A10" w:rsidRPr="006C0FE4" w:rsidRDefault="00C01A10" w:rsidP="00242474"/>
        </w:tc>
        <w:tc>
          <w:tcPr>
            <w:tcW w:w="2580" w:type="dxa"/>
          </w:tcPr>
          <w:p w14:paraId="317F11C9" w14:textId="77777777" w:rsidR="00C01A10" w:rsidRPr="006C0FE4" w:rsidRDefault="00C01A10" w:rsidP="00242474"/>
        </w:tc>
      </w:tr>
      <w:tr w:rsidR="00C01A10" w:rsidRPr="006C0FE4" w14:paraId="0F4C2BCC" w14:textId="77777777" w:rsidTr="007602BD">
        <w:trPr>
          <w:trHeight w:val="699"/>
        </w:trPr>
        <w:tc>
          <w:tcPr>
            <w:tcW w:w="1296" w:type="dxa"/>
          </w:tcPr>
          <w:p w14:paraId="326A62F2" w14:textId="77777777" w:rsidR="00C01A10" w:rsidRPr="006C0FE4" w:rsidRDefault="00C01A10" w:rsidP="00242474"/>
        </w:tc>
        <w:tc>
          <w:tcPr>
            <w:tcW w:w="2214" w:type="dxa"/>
          </w:tcPr>
          <w:p w14:paraId="3662A4B9" w14:textId="77777777" w:rsidR="00C01A10" w:rsidRPr="006C0FE4" w:rsidRDefault="00C01A10" w:rsidP="00242474"/>
        </w:tc>
        <w:tc>
          <w:tcPr>
            <w:tcW w:w="1305" w:type="dxa"/>
          </w:tcPr>
          <w:p w14:paraId="015619A3" w14:textId="77777777" w:rsidR="00C01A10" w:rsidRPr="006C0FE4" w:rsidRDefault="00C01A10" w:rsidP="00242474"/>
        </w:tc>
        <w:tc>
          <w:tcPr>
            <w:tcW w:w="1701" w:type="dxa"/>
          </w:tcPr>
          <w:p w14:paraId="5F22402E" w14:textId="77777777" w:rsidR="00C01A10" w:rsidRPr="006C0FE4" w:rsidRDefault="00C01A10" w:rsidP="00242474"/>
        </w:tc>
        <w:tc>
          <w:tcPr>
            <w:tcW w:w="2097" w:type="dxa"/>
          </w:tcPr>
          <w:p w14:paraId="400506DE" w14:textId="77777777" w:rsidR="00C01A10" w:rsidRPr="006C0FE4" w:rsidRDefault="00C01A10" w:rsidP="00242474"/>
        </w:tc>
        <w:tc>
          <w:tcPr>
            <w:tcW w:w="1560" w:type="dxa"/>
          </w:tcPr>
          <w:p w14:paraId="1BE55602" w14:textId="77777777" w:rsidR="00C01A10" w:rsidRPr="006C0FE4" w:rsidRDefault="00C01A10" w:rsidP="00242474"/>
        </w:tc>
        <w:tc>
          <w:tcPr>
            <w:tcW w:w="1984" w:type="dxa"/>
          </w:tcPr>
          <w:p w14:paraId="482138A8" w14:textId="77777777" w:rsidR="00C01A10" w:rsidRPr="006C0FE4" w:rsidRDefault="00C01A10" w:rsidP="00242474"/>
        </w:tc>
        <w:tc>
          <w:tcPr>
            <w:tcW w:w="2580" w:type="dxa"/>
          </w:tcPr>
          <w:p w14:paraId="3D876C22" w14:textId="77777777" w:rsidR="00C01A10" w:rsidRPr="006C0FE4" w:rsidRDefault="00C01A10" w:rsidP="00242474"/>
        </w:tc>
      </w:tr>
      <w:tr w:rsidR="00C01A10" w:rsidRPr="006C0FE4" w14:paraId="6B342B8A" w14:textId="77777777" w:rsidTr="007602BD">
        <w:trPr>
          <w:trHeight w:val="699"/>
        </w:trPr>
        <w:tc>
          <w:tcPr>
            <w:tcW w:w="1296" w:type="dxa"/>
          </w:tcPr>
          <w:p w14:paraId="7838E39C" w14:textId="77777777" w:rsidR="00C01A10" w:rsidRPr="006C0FE4" w:rsidRDefault="00C01A10" w:rsidP="00242474"/>
        </w:tc>
        <w:tc>
          <w:tcPr>
            <w:tcW w:w="2214" w:type="dxa"/>
          </w:tcPr>
          <w:p w14:paraId="3980C1D9" w14:textId="77777777" w:rsidR="00C01A10" w:rsidRPr="006C0FE4" w:rsidRDefault="00C01A10" w:rsidP="00242474"/>
        </w:tc>
        <w:tc>
          <w:tcPr>
            <w:tcW w:w="1305" w:type="dxa"/>
          </w:tcPr>
          <w:p w14:paraId="1B996425" w14:textId="77777777" w:rsidR="00C01A10" w:rsidRPr="006C0FE4" w:rsidRDefault="00C01A10" w:rsidP="00242474"/>
        </w:tc>
        <w:tc>
          <w:tcPr>
            <w:tcW w:w="1701" w:type="dxa"/>
          </w:tcPr>
          <w:p w14:paraId="66A3AFC3" w14:textId="77777777" w:rsidR="00C01A10" w:rsidRPr="006C0FE4" w:rsidRDefault="00C01A10" w:rsidP="00242474"/>
        </w:tc>
        <w:tc>
          <w:tcPr>
            <w:tcW w:w="2097" w:type="dxa"/>
          </w:tcPr>
          <w:p w14:paraId="309AC141" w14:textId="77777777" w:rsidR="00C01A10" w:rsidRPr="006C0FE4" w:rsidRDefault="00C01A10" w:rsidP="00242474"/>
        </w:tc>
        <w:tc>
          <w:tcPr>
            <w:tcW w:w="1560" w:type="dxa"/>
          </w:tcPr>
          <w:p w14:paraId="3BF4A64B" w14:textId="77777777" w:rsidR="00C01A10" w:rsidRPr="006C0FE4" w:rsidRDefault="00C01A10" w:rsidP="00242474"/>
        </w:tc>
        <w:tc>
          <w:tcPr>
            <w:tcW w:w="1984" w:type="dxa"/>
          </w:tcPr>
          <w:p w14:paraId="339C5042" w14:textId="77777777" w:rsidR="00C01A10" w:rsidRPr="006C0FE4" w:rsidRDefault="00C01A10" w:rsidP="00242474"/>
        </w:tc>
        <w:tc>
          <w:tcPr>
            <w:tcW w:w="2580" w:type="dxa"/>
          </w:tcPr>
          <w:p w14:paraId="0EBFB29F" w14:textId="77777777" w:rsidR="00C01A10" w:rsidRPr="006C0FE4" w:rsidRDefault="00C01A10" w:rsidP="00242474"/>
        </w:tc>
      </w:tr>
      <w:tr w:rsidR="00C01A10" w:rsidRPr="006C0FE4" w14:paraId="7EF4E354" w14:textId="77777777" w:rsidTr="007602BD">
        <w:trPr>
          <w:trHeight w:val="699"/>
        </w:trPr>
        <w:tc>
          <w:tcPr>
            <w:tcW w:w="1296" w:type="dxa"/>
          </w:tcPr>
          <w:p w14:paraId="4B774CA9" w14:textId="77777777" w:rsidR="00C01A10" w:rsidRPr="006C0FE4" w:rsidRDefault="00C01A10" w:rsidP="00242474"/>
        </w:tc>
        <w:tc>
          <w:tcPr>
            <w:tcW w:w="2214" w:type="dxa"/>
          </w:tcPr>
          <w:p w14:paraId="3AC4CF14" w14:textId="77777777" w:rsidR="00C01A10" w:rsidRPr="006C0FE4" w:rsidRDefault="00C01A10" w:rsidP="00242474"/>
        </w:tc>
        <w:tc>
          <w:tcPr>
            <w:tcW w:w="1305" w:type="dxa"/>
          </w:tcPr>
          <w:p w14:paraId="2B490A62" w14:textId="77777777" w:rsidR="00C01A10" w:rsidRPr="006C0FE4" w:rsidRDefault="00C01A10" w:rsidP="00242474"/>
        </w:tc>
        <w:tc>
          <w:tcPr>
            <w:tcW w:w="1701" w:type="dxa"/>
          </w:tcPr>
          <w:p w14:paraId="2C201C75" w14:textId="77777777" w:rsidR="00C01A10" w:rsidRPr="006C0FE4" w:rsidRDefault="00C01A10" w:rsidP="00242474"/>
        </w:tc>
        <w:tc>
          <w:tcPr>
            <w:tcW w:w="2097" w:type="dxa"/>
          </w:tcPr>
          <w:p w14:paraId="66F07996" w14:textId="77777777" w:rsidR="00C01A10" w:rsidRPr="006C0FE4" w:rsidRDefault="00C01A10" w:rsidP="00242474"/>
        </w:tc>
        <w:tc>
          <w:tcPr>
            <w:tcW w:w="1560" w:type="dxa"/>
          </w:tcPr>
          <w:p w14:paraId="32755B77" w14:textId="77777777" w:rsidR="00C01A10" w:rsidRPr="006C0FE4" w:rsidRDefault="00C01A10" w:rsidP="00242474"/>
        </w:tc>
        <w:tc>
          <w:tcPr>
            <w:tcW w:w="1984" w:type="dxa"/>
          </w:tcPr>
          <w:p w14:paraId="5B42B441" w14:textId="77777777" w:rsidR="00C01A10" w:rsidRPr="006C0FE4" w:rsidRDefault="00C01A10" w:rsidP="00242474"/>
        </w:tc>
        <w:tc>
          <w:tcPr>
            <w:tcW w:w="2580" w:type="dxa"/>
          </w:tcPr>
          <w:p w14:paraId="2909FB28" w14:textId="77777777" w:rsidR="00C01A10" w:rsidRPr="006C0FE4" w:rsidRDefault="00C01A10" w:rsidP="00242474"/>
        </w:tc>
      </w:tr>
    </w:tbl>
    <w:p w14:paraId="7D349F05" w14:textId="77777777" w:rsidR="00C01A10" w:rsidRPr="006C0FE4" w:rsidRDefault="00C01A10"/>
    <w:p w14:paraId="044EA2D9" w14:textId="166EC9BD" w:rsidR="0049647F" w:rsidRPr="006C0FE4" w:rsidRDefault="0049647F">
      <w:r w:rsidRPr="006C0FE4">
        <w:t xml:space="preserve">BOLLATE, _______________________ </w:t>
      </w:r>
      <w:r w:rsidR="00B2486F" w:rsidRPr="006C0FE4">
        <w:t xml:space="preserve">     </w:t>
      </w:r>
      <w:r w:rsidRPr="006C0FE4">
        <w:rPr>
          <w:b/>
          <w:bCs/>
        </w:rPr>
        <w:t>SI</w:t>
      </w:r>
      <w:r w:rsidR="006C68A9" w:rsidRPr="006C0FE4">
        <w:rPr>
          <w:b/>
          <w:bCs/>
        </w:rPr>
        <w:t xml:space="preserve"> </w:t>
      </w:r>
      <w:r w:rsidRPr="006C0FE4">
        <w:t xml:space="preserve">/ </w:t>
      </w:r>
      <w:r w:rsidRPr="006C0FE4">
        <w:rPr>
          <w:b/>
          <w:bCs/>
        </w:rPr>
        <w:t>NON</w:t>
      </w:r>
      <w:r w:rsidRPr="006C0FE4">
        <w:t xml:space="preserve"> </w:t>
      </w:r>
      <w:r w:rsidR="00B2486F" w:rsidRPr="006C0FE4">
        <w:t xml:space="preserve">SI </w:t>
      </w:r>
      <w:r w:rsidRPr="006C0FE4">
        <w:t xml:space="preserve">AUTORIZZA </w:t>
      </w:r>
      <w:r w:rsidRPr="006C0FE4">
        <w:tab/>
      </w:r>
      <w:r w:rsidRPr="006C0FE4">
        <w:tab/>
      </w:r>
      <w:r w:rsidRPr="006C0FE4">
        <w:tab/>
      </w:r>
      <w:r w:rsidRPr="006C0FE4">
        <w:tab/>
      </w:r>
      <w:r w:rsidRPr="006C0FE4">
        <w:tab/>
      </w:r>
      <w:r w:rsidRPr="006C0FE4">
        <w:tab/>
      </w:r>
      <w:r w:rsidR="004419AB" w:rsidRPr="006C0FE4">
        <w:rPr>
          <w:b/>
          <w:bCs/>
        </w:rPr>
        <w:t xml:space="preserve">           </w:t>
      </w:r>
      <w:r w:rsidRPr="006C0FE4">
        <w:rPr>
          <w:b/>
          <w:bCs/>
        </w:rPr>
        <w:t xml:space="preserve">IL DSGA </w:t>
      </w:r>
      <w:r w:rsidR="00FC1071" w:rsidRPr="006C0FE4">
        <w:t>___________________________</w:t>
      </w:r>
      <w:r w:rsidRPr="006C0FE4">
        <w:rPr>
          <w:b/>
          <w:bCs/>
        </w:rPr>
        <w:tab/>
      </w:r>
      <w:r w:rsidRPr="006C0FE4">
        <w:rPr>
          <w:b/>
          <w:bCs/>
        </w:rPr>
        <w:tab/>
      </w:r>
      <w:r w:rsidRPr="006C0FE4">
        <w:rPr>
          <w:b/>
          <w:bCs/>
        </w:rPr>
        <w:tab/>
      </w:r>
      <w:r w:rsidRPr="006C0FE4">
        <w:rPr>
          <w:b/>
          <w:bCs/>
        </w:rPr>
        <w:tab/>
      </w:r>
      <w:r w:rsidRPr="006C0FE4">
        <w:rPr>
          <w:b/>
          <w:bCs/>
        </w:rPr>
        <w:tab/>
      </w:r>
      <w:r w:rsidRPr="006C0FE4">
        <w:rPr>
          <w:b/>
          <w:bCs/>
        </w:rPr>
        <w:tab/>
      </w:r>
      <w:r w:rsidRPr="006C0FE4">
        <w:rPr>
          <w:b/>
          <w:bCs/>
        </w:rPr>
        <w:tab/>
      </w:r>
      <w:r w:rsidRPr="006C0FE4">
        <w:rPr>
          <w:b/>
          <w:bCs/>
        </w:rPr>
        <w:tab/>
      </w:r>
      <w:r w:rsidRPr="006C0FE4">
        <w:rPr>
          <w:b/>
          <w:bCs/>
        </w:rPr>
        <w:tab/>
      </w:r>
    </w:p>
    <w:sectPr w:rsidR="0049647F" w:rsidRPr="006C0FE4" w:rsidSect="007602BD">
      <w:headerReference w:type="default" r:id="rId6"/>
      <w:pgSz w:w="16838" w:h="11906" w:orient="landscape"/>
      <w:pgMar w:top="1134" w:right="1417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F96F2" w14:textId="77777777" w:rsidR="00850D8F" w:rsidRDefault="00850D8F" w:rsidP="00396586">
      <w:pPr>
        <w:spacing w:after="0" w:line="240" w:lineRule="auto"/>
      </w:pPr>
      <w:r>
        <w:separator/>
      </w:r>
    </w:p>
  </w:endnote>
  <w:endnote w:type="continuationSeparator" w:id="0">
    <w:p w14:paraId="22BF7FE9" w14:textId="77777777" w:rsidR="00850D8F" w:rsidRDefault="00850D8F" w:rsidP="0039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2F3A6" w14:textId="77777777" w:rsidR="00850D8F" w:rsidRDefault="00850D8F" w:rsidP="00396586">
      <w:pPr>
        <w:spacing w:after="0" w:line="240" w:lineRule="auto"/>
      </w:pPr>
      <w:r>
        <w:separator/>
      </w:r>
    </w:p>
  </w:footnote>
  <w:footnote w:type="continuationSeparator" w:id="0">
    <w:p w14:paraId="7F77DE7E" w14:textId="77777777" w:rsidR="00850D8F" w:rsidRDefault="00850D8F" w:rsidP="00396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3870F" w14:textId="77777777" w:rsidR="009461BC" w:rsidRDefault="00803F6A" w:rsidP="00803F6A">
    <w:pPr>
      <w:pStyle w:val="Intestazione"/>
      <w:ind w:left="2832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</w:p>
  <w:p w14:paraId="7C95200E" w14:textId="77777777" w:rsidR="00C1327C" w:rsidRDefault="009461BC" w:rsidP="00C1327C">
    <w:pPr>
      <w:pStyle w:val="Intestazione"/>
      <w:ind w:left="2124"/>
      <w:rPr>
        <w:sz w:val="20"/>
        <w:szCs w:val="20"/>
      </w:rPr>
    </w:pPr>
    <w:r>
      <w:rPr>
        <w:sz w:val="20"/>
        <w:szCs w:val="20"/>
      </w:rPr>
      <w:tab/>
      <w:t xml:space="preserve"> </w:t>
    </w:r>
    <w:r>
      <w:rPr>
        <w:sz w:val="20"/>
        <w:szCs w:val="20"/>
      </w:rPr>
      <w:tab/>
    </w:r>
    <w:r w:rsidR="00C4113B">
      <w:rPr>
        <w:sz w:val="20"/>
        <w:szCs w:val="20"/>
      </w:rPr>
      <w:tab/>
      <w:t xml:space="preserve">  </w:t>
    </w:r>
    <w:r w:rsidR="00DA6DB7">
      <w:rPr>
        <w:sz w:val="20"/>
        <w:szCs w:val="20"/>
      </w:rPr>
      <w:t xml:space="preserve"> </w:t>
    </w:r>
    <w:r w:rsidR="00C1327C">
      <w:rPr>
        <w:sz w:val="20"/>
        <w:szCs w:val="20"/>
      </w:rPr>
      <w:t xml:space="preserve"> </w:t>
    </w:r>
  </w:p>
  <w:p w14:paraId="5CF1B345" w14:textId="6D3D0691" w:rsidR="001626C2" w:rsidRPr="00E6703D" w:rsidRDefault="007602BD" w:rsidP="00C1327C">
    <w:pPr>
      <w:pStyle w:val="Intestazione"/>
      <w:ind w:left="2124"/>
      <w:rPr>
        <w:sz w:val="20"/>
        <w:szCs w:val="20"/>
      </w:rPr>
    </w:pPr>
    <w:r w:rsidRPr="007602BD">
      <w:drawing>
        <wp:inline distT="0" distB="0" distL="0" distR="0" wp14:anchorId="031F10FE" wp14:editId="6F5D192F">
          <wp:extent cx="6400800" cy="2065020"/>
          <wp:effectExtent l="0" t="0" r="0" b="0"/>
          <wp:docPr id="40346937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4" t="1718" r="1606" b="5154"/>
                  <a:stretch/>
                </pic:blipFill>
                <pic:spPr bwMode="auto">
                  <a:xfrm>
                    <a:off x="0" y="0"/>
                    <a:ext cx="6400800" cy="2065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1E"/>
    <w:rsid w:val="000D380B"/>
    <w:rsid w:val="000F4E1A"/>
    <w:rsid w:val="001626C2"/>
    <w:rsid w:val="00210054"/>
    <w:rsid w:val="0028798A"/>
    <w:rsid w:val="00396586"/>
    <w:rsid w:val="00425204"/>
    <w:rsid w:val="0043628F"/>
    <w:rsid w:val="004419AB"/>
    <w:rsid w:val="0049647F"/>
    <w:rsid w:val="00617492"/>
    <w:rsid w:val="00630576"/>
    <w:rsid w:val="00674C23"/>
    <w:rsid w:val="006C0FE4"/>
    <w:rsid w:val="006C68A9"/>
    <w:rsid w:val="006D6F1E"/>
    <w:rsid w:val="007535F1"/>
    <w:rsid w:val="007602BD"/>
    <w:rsid w:val="00803F6A"/>
    <w:rsid w:val="00850D8F"/>
    <w:rsid w:val="00863ACA"/>
    <w:rsid w:val="008E1C75"/>
    <w:rsid w:val="009461BC"/>
    <w:rsid w:val="00A22BC6"/>
    <w:rsid w:val="00AD13B3"/>
    <w:rsid w:val="00B2486F"/>
    <w:rsid w:val="00C01A10"/>
    <w:rsid w:val="00C1327C"/>
    <w:rsid w:val="00C4113B"/>
    <w:rsid w:val="00D705B6"/>
    <w:rsid w:val="00DA6DB7"/>
    <w:rsid w:val="00E6703D"/>
    <w:rsid w:val="00ED686F"/>
    <w:rsid w:val="00EE4A41"/>
    <w:rsid w:val="00F4161B"/>
    <w:rsid w:val="00FC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11B32"/>
  <w15:docId w15:val="{09B9E5D3-1EEB-4D94-9485-8E317388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9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3965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qFormat/>
    <w:rsid w:val="00396586"/>
  </w:style>
  <w:style w:type="paragraph" w:styleId="Pidipagina">
    <w:name w:val="footer"/>
    <w:basedOn w:val="Normale"/>
    <w:link w:val="PidipaginaCarattere"/>
    <w:uiPriority w:val="99"/>
    <w:unhideWhenUsed/>
    <w:rsid w:val="003965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5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defrancesco</dc:creator>
  <cp:lastModifiedBy>Giuseppe D'Amelio</cp:lastModifiedBy>
  <cp:revision>3</cp:revision>
  <cp:lastPrinted>2019-07-18T12:00:00Z</cp:lastPrinted>
  <dcterms:created xsi:type="dcterms:W3CDTF">2024-09-23T18:53:00Z</dcterms:created>
  <dcterms:modified xsi:type="dcterms:W3CDTF">2024-09-23T18:54:00Z</dcterms:modified>
</cp:coreProperties>
</file>